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37B27" w:rsidRDefault="00537B27">
      <w:r>
        <w:rPr>
          <w:noProof/>
        </w:rPr>
        <w:drawing>
          <wp:inline distT="0" distB="0" distL="0" distR="0">
            <wp:extent cx="5943600" cy="30638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1658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8894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6672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6197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3403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889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9181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33184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5435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1975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3151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095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0388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7911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1086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3118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8704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0451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9148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2450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9626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31965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6164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4134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0926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54020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597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0990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66128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026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6832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0134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206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0451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7467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6895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6293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6611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384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69260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4068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79590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34360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8165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083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640330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638425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4686954" cy="819264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4810797" cy="914528"/>
            <wp:effectExtent l="19050" t="0" r="8853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79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210903" cy="704948"/>
            <wp:effectExtent l="19050" t="0" r="8797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090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42285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88310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86735"/>
            <wp:effectExtent l="1905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496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51175"/>
            <wp:effectExtent l="1905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766695"/>
            <wp:effectExtent l="1905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82595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975360"/>
            <wp:effectExtent l="1905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327400"/>
            <wp:effectExtent l="1905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60395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03575"/>
            <wp:effectExtent l="1905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4176395"/>
            <wp:effectExtent l="1905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5882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280410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60725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181225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436620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11805"/>
            <wp:effectExtent l="1905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84830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560133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226435"/>
            <wp:effectExtent l="1905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78505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71800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85795"/>
            <wp:effectExtent l="1905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4286849" cy="6296904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6849" cy="6296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85432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71800"/>
            <wp:effectExtent l="1905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974725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76245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04515"/>
            <wp:effectExtent l="1905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21660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778760"/>
            <wp:effectExtent l="1905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31820"/>
            <wp:effectExtent l="1905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267710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976245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99435"/>
            <wp:effectExtent l="1905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81350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28010"/>
            <wp:effectExtent l="1905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12770"/>
            <wp:effectExtent l="1905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21025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7246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28645"/>
            <wp:effectExtent l="1905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229610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0959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23565"/>
            <wp:effectExtent l="1905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091815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157855"/>
            <wp:effectExtent l="1905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3118485"/>
            <wp:effectExtent l="1905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3053715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drawing>
          <wp:inline distT="0" distB="0" distL="0" distR="0">
            <wp:extent cx="5943600" cy="2902585"/>
            <wp:effectExtent l="1905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B27" w:rsidRDefault="00537B27">
      <w:r>
        <w:rPr>
          <w:noProof/>
        </w:rPr>
        <w:lastRenderedPageBreak/>
        <w:drawing>
          <wp:inline distT="0" distB="0" distL="0" distR="0">
            <wp:extent cx="5943600" cy="2723515"/>
            <wp:effectExtent l="1905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0D" w:rsidRDefault="00253F0D">
      <w:r>
        <w:rPr>
          <w:noProof/>
        </w:rPr>
        <w:drawing>
          <wp:inline distT="0" distB="0" distL="0" distR="0">
            <wp:extent cx="5753903" cy="5039429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503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0D" w:rsidRDefault="00253F0D">
      <w:r>
        <w:rPr>
          <w:noProof/>
        </w:rPr>
        <w:lastRenderedPageBreak/>
        <w:drawing>
          <wp:inline distT="0" distB="0" distL="0" distR="0">
            <wp:extent cx="3200847" cy="4848902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067685"/>
            <wp:effectExtent l="1905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973705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049905"/>
            <wp:effectExtent l="1905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3067685"/>
            <wp:effectExtent l="1905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074035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999740"/>
            <wp:effectExtent l="1905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068320"/>
            <wp:effectExtent l="1905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838450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021965"/>
            <wp:effectExtent l="1905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774950"/>
            <wp:effectExtent l="1905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230880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911475"/>
            <wp:effectExtent l="1905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4554855"/>
            <wp:effectExtent l="1905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2743583" cy="1914792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3048426" cy="2781688"/>
            <wp:effectExtent l="1905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426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3305637" cy="3486637"/>
            <wp:effectExtent l="19050" t="0" r="9063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637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3202305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lastRenderedPageBreak/>
        <w:drawing>
          <wp:inline distT="0" distB="0" distL="0" distR="0">
            <wp:extent cx="5943600" cy="2894965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Default="009D2836">
      <w:r>
        <w:rPr>
          <w:noProof/>
        </w:rPr>
        <w:drawing>
          <wp:inline distT="0" distB="0" distL="0" distR="0">
            <wp:extent cx="5943600" cy="2792730"/>
            <wp:effectExtent l="1905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36" w:rsidRPr="009D2836" w:rsidRDefault="009D2836" w:rsidP="009D28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27" w:tooltip="Right click name to see attendee menu." w:history="1">
        <w:proofErr w:type="spellStart"/>
        <w:r w:rsidRPr="009D2836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9D283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9D2836" w:rsidRPr="009D2836" w:rsidRDefault="009D2836" w:rsidP="009D28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D2836">
        <w:rPr>
          <w:rFonts w:ascii="Times New Roman" w:eastAsia="Times New Roman" w:hAnsi="Times New Roman" w:cs="Times New Roman"/>
          <w:sz w:val="24"/>
          <w:szCs w:val="24"/>
        </w:rPr>
        <w:t>8:50 AM: .\bin\windows\zookeeper-server-start.bat .\</w:t>
      </w:r>
      <w:proofErr w:type="spellStart"/>
      <w:r w:rsidRPr="009D2836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9D2836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9D2836">
        <w:rPr>
          <w:rFonts w:ascii="Times New Roman" w:eastAsia="Times New Roman" w:hAnsi="Times New Roman" w:cs="Times New Roman"/>
          <w:sz w:val="24"/>
          <w:szCs w:val="24"/>
        </w:rPr>
        <w:t>zookeeper.properties</w:t>
      </w:r>
      <w:proofErr w:type="spellEnd"/>
      <w:r w:rsidRPr="009D2836">
        <w:rPr>
          <w:rFonts w:ascii="Times New Roman" w:eastAsia="Times New Roman" w:hAnsi="Times New Roman" w:cs="Times New Roman"/>
          <w:sz w:val="24"/>
          <w:szCs w:val="24"/>
        </w:rPr>
        <w:br/>
        <w:t>.\bin\windows\kafka-server-start.bat .\</w:t>
      </w:r>
      <w:proofErr w:type="spellStart"/>
      <w:r w:rsidRPr="009D2836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9D2836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9D2836">
        <w:rPr>
          <w:rFonts w:ascii="Times New Roman" w:eastAsia="Times New Roman" w:hAnsi="Times New Roman" w:cs="Times New Roman"/>
          <w:sz w:val="24"/>
          <w:szCs w:val="24"/>
        </w:rPr>
        <w:t>server.properties</w:t>
      </w:r>
      <w:proofErr w:type="spellEnd"/>
    </w:p>
    <w:p w:rsidR="009D2836" w:rsidRPr="009D2836" w:rsidRDefault="009D2836" w:rsidP="009D283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D2836" w:rsidRPr="009D2836" w:rsidRDefault="009D2836" w:rsidP="009D2836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28" w:tooltip="Right click name to see attendee menu." w:history="1">
        <w:proofErr w:type="spellStart"/>
        <w:r w:rsidRPr="009D2836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9D2836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9D2836" w:rsidRPr="009D2836" w:rsidRDefault="009D2836" w:rsidP="009D283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D2836">
        <w:rPr>
          <w:rFonts w:ascii="Times New Roman" w:eastAsia="Times New Roman" w:hAnsi="Times New Roman" w:cs="Times New Roman"/>
          <w:sz w:val="24"/>
          <w:szCs w:val="24"/>
        </w:rPr>
        <w:lastRenderedPageBreak/>
        <w:t>8:52 AM: .\bin\windows\kafka-topics.bat --create --zookeeper localhost</w:t>
      </w:r>
      <w:proofErr w:type="gramStart"/>
      <w:r w:rsidRPr="009D2836">
        <w:rPr>
          <w:rFonts w:ascii="Times New Roman" w:eastAsia="Times New Roman" w:hAnsi="Times New Roman" w:cs="Times New Roman"/>
          <w:sz w:val="24"/>
          <w:szCs w:val="24"/>
        </w:rPr>
        <w:t>:2181</w:t>
      </w:r>
      <w:proofErr w:type="gramEnd"/>
      <w:r w:rsidRPr="009D2836">
        <w:rPr>
          <w:rFonts w:ascii="Times New Roman" w:eastAsia="Times New Roman" w:hAnsi="Times New Roman" w:cs="Times New Roman"/>
          <w:sz w:val="24"/>
          <w:szCs w:val="24"/>
        </w:rPr>
        <w:t xml:space="preserve"> --replication-factor 2 --partitions 2 --topic rajdemo2</w:t>
      </w:r>
    </w:p>
    <w:p w:rsidR="00B42950" w:rsidRPr="00B42950" w:rsidRDefault="00B42950" w:rsidP="00B4295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29" w:tooltip="Right click name to see attendee menu." w:history="1">
        <w:proofErr w:type="spellStart"/>
        <w:r w:rsidRPr="00B42950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B4295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B42950" w:rsidRPr="00B42950" w:rsidRDefault="00B42950" w:rsidP="00B429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2950">
        <w:rPr>
          <w:rFonts w:ascii="Times New Roman" w:eastAsia="Times New Roman" w:hAnsi="Times New Roman" w:cs="Times New Roman"/>
          <w:sz w:val="24"/>
          <w:szCs w:val="24"/>
        </w:rPr>
        <w:t>8:50 AM: .\bin\windows\zookeeper-server-start.bat .\</w:t>
      </w:r>
      <w:proofErr w:type="spellStart"/>
      <w:r w:rsidRPr="00B42950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B42950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B42950">
        <w:rPr>
          <w:rFonts w:ascii="Times New Roman" w:eastAsia="Times New Roman" w:hAnsi="Times New Roman" w:cs="Times New Roman"/>
          <w:sz w:val="24"/>
          <w:szCs w:val="24"/>
        </w:rPr>
        <w:t>zookeeper.properties</w:t>
      </w:r>
      <w:proofErr w:type="spellEnd"/>
      <w:r w:rsidRPr="00B42950">
        <w:rPr>
          <w:rFonts w:ascii="Times New Roman" w:eastAsia="Times New Roman" w:hAnsi="Times New Roman" w:cs="Times New Roman"/>
          <w:sz w:val="24"/>
          <w:szCs w:val="24"/>
        </w:rPr>
        <w:br/>
        <w:t>.\bin\windows\kafka-server-start.bat .\</w:t>
      </w:r>
      <w:proofErr w:type="spellStart"/>
      <w:r w:rsidRPr="00B42950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B42950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B42950">
        <w:rPr>
          <w:rFonts w:ascii="Times New Roman" w:eastAsia="Times New Roman" w:hAnsi="Times New Roman" w:cs="Times New Roman"/>
          <w:sz w:val="24"/>
          <w:szCs w:val="24"/>
        </w:rPr>
        <w:t>server.properties</w:t>
      </w:r>
      <w:proofErr w:type="spellEnd"/>
    </w:p>
    <w:p w:rsidR="00B42950" w:rsidRPr="00B42950" w:rsidRDefault="00B42950" w:rsidP="00B4295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B42950" w:rsidRPr="00B42950" w:rsidRDefault="00B42950" w:rsidP="00B42950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30" w:tooltip="Right click name to see attendee menu." w:history="1">
        <w:proofErr w:type="spellStart"/>
        <w:r w:rsidRPr="00B42950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B42950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B42950" w:rsidRPr="00B42950" w:rsidRDefault="00B42950" w:rsidP="00B429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B42950">
        <w:rPr>
          <w:rFonts w:ascii="Times New Roman" w:eastAsia="Times New Roman" w:hAnsi="Times New Roman" w:cs="Times New Roman"/>
          <w:sz w:val="24"/>
          <w:szCs w:val="24"/>
        </w:rPr>
        <w:t>8:52 AM: .\bin\windows\kafka-topics.bat --create --zookeeper localhost</w:t>
      </w:r>
      <w:proofErr w:type="gramStart"/>
      <w:r w:rsidRPr="00B42950">
        <w:rPr>
          <w:rFonts w:ascii="Times New Roman" w:eastAsia="Times New Roman" w:hAnsi="Times New Roman" w:cs="Times New Roman"/>
          <w:sz w:val="24"/>
          <w:szCs w:val="24"/>
        </w:rPr>
        <w:t>:2181</w:t>
      </w:r>
      <w:proofErr w:type="gramEnd"/>
      <w:r w:rsidRPr="00B42950">
        <w:rPr>
          <w:rFonts w:ascii="Times New Roman" w:eastAsia="Times New Roman" w:hAnsi="Times New Roman" w:cs="Times New Roman"/>
          <w:sz w:val="24"/>
          <w:szCs w:val="24"/>
        </w:rPr>
        <w:t xml:space="preserve"> --replication-factor 2 --partitions 2 --topic rajdemo2</w:t>
      </w:r>
    </w:p>
    <w:p w:rsidR="00B42950" w:rsidRDefault="00B42950">
      <w:r>
        <w:rPr>
          <w:noProof/>
        </w:rPr>
        <w:drawing>
          <wp:inline distT="0" distB="0" distL="0" distR="0">
            <wp:extent cx="5943600" cy="308356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1757680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 w:rsidP="00B42950">
      <w:pPr>
        <w:pStyle w:val="Heading1"/>
      </w:pPr>
      <w:hyperlink r:id="rId133" w:tooltip="Right click name to see attendee menu." w:history="1">
        <w:proofErr w:type="spellStart"/>
        <w:r>
          <w:rPr>
            <w:rStyle w:val="Hyperlink"/>
          </w:rPr>
          <w:t>Rajkamal</w:t>
        </w:r>
        <w:proofErr w:type="spellEnd"/>
      </w:hyperlink>
      <w:r>
        <w:t xml:space="preserve"> (to All - Entire Audience):</w:t>
      </w:r>
    </w:p>
    <w:p w:rsidR="00B42950" w:rsidRDefault="00B42950" w:rsidP="00B42950">
      <w:pPr>
        <w:pStyle w:val="NormalWeb"/>
      </w:pPr>
      <w:r>
        <w:t>8:56 AM: .\bin\windows\kafka-topics.bat --create --zookeeper localhost</w:t>
      </w:r>
      <w:proofErr w:type="gramStart"/>
      <w:r>
        <w:t>:2181</w:t>
      </w:r>
      <w:proofErr w:type="gramEnd"/>
      <w:r>
        <w:t xml:space="preserve"> --replication-factor 2 --partitions 1 --topic rajdemo3</w:t>
      </w:r>
    </w:p>
    <w:p w:rsidR="00B42950" w:rsidRDefault="00B42950">
      <w:r>
        <w:rPr>
          <w:noProof/>
        </w:rPr>
        <w:drawing>
          <wp:inline distT="0" distB="0" distL="0" distR="0">
            <wp:extent cx="5943600" cy="5030470"/>
            <wp:effectExtent l="1905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6000115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2783840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134692" cy="2857899"/>
            <wp:effectExtent l="19050" t="0" r="8808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4763165" cy="4086796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4086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2462530"/>
            <wp:effectExtent l="1905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408305"/>
            <wp:effectExtent l="1905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1089025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1730375"/>
            <wp:effectExtent l="1905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4069080"/>
            <wp:effectExtent l="1905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4150995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888365"/>
            <wp:effectExtent l="1905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1219200"/>
            <wp:effectExtent l="1905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772956" cy="4267796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956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2983230"/>
            <wp:effectExtent l="1905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3048000"/>
            <wp:effectExtent l="1905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3616960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3814445"/>
            <wp:effectExtent l="1905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3128010"/>
            <wp:effectExtent l="1905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2961005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3192145"/>
            <wp:effectExtent l="1905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2929890"/>
            <wp:effectExtent l="1905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3E3" w:rsidRDefault="000953E3">
      <w:r>
        <w:rPr>
          <w:noProof/>
        </w:rPr>
        <w:drawing>
          <wp:inline distT="0" distB="0" distL="0" distR="0">
            <wp:extent cx="5943600" cy="3089910"/>
            <wp:effectExtent l="1905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1866265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3089275"/>
            <wp:effectExtent l="1905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2990850"/>
            <wp:effectExtent l="1905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lastRenderedPageBreak/>
        <w:drawing>
          <wp:inline distT="0" distB="0" distL="0" distR="0">
            <wp:extent cx="5943600" cy="2964180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950" w:rsidRDefault="00B42950">
      <w:r>
        <w:rPr>
          <w:noProof/>
        </w:rPr>
        <w:drawing>
          <wp:inline distT="0" distB="0" distL="0" distR="0">
            <wp:extent cx="5943600" cy="2966720"/>
            <wp:effectExtent l="1905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F85" w:rsidRDefault="0075185C">
      <w:r>
        <w:t>--</w:t>
      </w: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2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7:09 AM: Can you hear me?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Q: </w:t>
      </w:r>
      <w:proofErr w:type="spellStart"/>
      <w:proofErr w:type="gramStart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its</w:t>
      </w:r>
      <w:proofErr w:type="spellEnd"/>
      <w:proofErr w:type="gramEnd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not clear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better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where to find the IP for the commands?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zookeeper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Q: what is the difference </w:t>
      </w:r>
      <w:proofErr w:type="gramStart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et</w:t>
      </w:r>
      <w:proofErr w:type="gramEnd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the </w:t>
      </w:r>
      <w:proofErr w:type="spellStart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leade</w:t>
      </w:r>
      <w:proofErr w:type="spellEnd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and follower </w:t>
      </w:r>
      <w:proofErr w:type="spellStart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ip</w:t>
      </w:r>
      <w:proofErr w:type="spellEnd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?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in Zookeeper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yes thanks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spark load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yes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yes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voice is breaking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yes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3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8:50 AM: .\bin\windows\zookeeper-server-start.bat .\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75185C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zookeeper.properties</w:t>
      </w:r>
      <w:proofErr w:type="spellEnd"/>
      <w:r w:rsidRPr="0075185C">
        <w:rPr>
          <w:rFonts w:ascii="Times New Roman" w:eastAsia="Times New Roman" w:hAnsi="Times New Roman" w:cs="Times New Roman"/>
          <w:sz w:val="24"/>
          <w:szCs w:val="24"/>
        </w:rPr>
        <w:br/>
        <w:t>.\bin\windows\kafka-server-start.bat .\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config</w:t>
      </w:r>
      <w:proofErr w:type="spellEnd"/>
      <w:r w:rsidRPr="0075185C">
        <w:rPr>
          <w:rFonts w:ascii="Times New Roman" w:eastAsia="Times New Roman" w:hAnsi="Times New Roman" w:cs="Times New Roman"/>
          <w:sz w:val="24"/>
          <w:szCs w:val="24"/>
        </w:rPr>
        <w:t>\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server.properties</w:t>
      </w:r>
      <w:proofErr w:type="spellEnd"/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4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8:52 AM: .\bin\windows\kafka-topics.bat --create --zookeeper localhost</w:t>
      </w:r>
      <w:proofErr w:type="gramStart"/>
      <w:r w:rsidRPr="0075185C">
        <w:rPr>
          <w:rFonts w:ascii="Times New Roman" w:eastAsia="Times New Roman" w:hAnsi="Times New Roman" w:cs="Times New Roman"/>
          <w:sz w:val="24"/>
          <w:szCs w:val="24"/>
        </w:rPr>
        <w:t>:2181</w:t>
      </w:r>
      <w:proofErr w:type="gramEnd"/>
      <w:r w:rsidRPr="0075185C">
        <w:rPr>
          <w:rFonts w:ascii="Times New Roman" w:eastAsia="Times New Roman" w:hAnsi="Times New Roman" w:cs="Times New Roman"/>
          <w:sz w:val="24"/>
          <w:szCs w:val="24"/>
        </w:rPr>
        <w:t xml:space="preserve"> --replication-factor 2 --partitions 2 --topic rajdemo2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5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 xml:space="preserve">8:53 AM: </w:t>
      </w:r>
      <w:r w:rsidRPr="0075185C">
        <w:rPr>
          <w:rFonts w:ascii="Times New Roman" w:eastAsia="Times New Roman" w:hAnsi="Times New Roman" w:cs="Times New Roman"/>
          <w:sz w:val="24"/>
          <w:szCs w:val="24"/>
        </w:rPr>
        <w:br/>
      </w:r>
      <w:r w:rsidRPr="0075185C">
        <w:rPr>
          <w:rFonts w:ascii="Times New Roman" w:eastAsia="Times New Roman" w:hAnsi="Times New Roman" w:cs="Times New Roman"/>
          <w:sz w:val="24"/>
          <w:szCs w:val="24"/>
        </w:rPr>
        <w:br/>
        <w:t>.\bin\windows\kafka-topics.bat --create --zookeeper localhost</w:t>
      </w:r>
      <w:proofErr w:type="gramStart"/>
      <w:r w:rsidRPr="0075185C">
        <w:rPr>
          <w:rFonts w:ascii="Times New Roman" w:eastAsia="Times New Roman" w:hAnsi="Times New Roman" w:cs="Times New Roman"/>
          <w:sz w:val="24"/>
          <w:szCs w:val="24"/>
        </w:rPr>
        <w:t>:2181</w:t>
      </w:r>
      <w:proofErr w:type="gramEnd"/>
      <w:r w:rsidRPr="0075185C">
        <w:rPr>
          <w:rFonts w:ascii="Times New Roman" w:eastAsia="Times New Roman" w:hAnsi="Times New Roman" w:cs="Times New Roman"/>
          <w:sz w:val="24"/>
          <w:szCs w:val="24"/>
        </w:rPr>
        <w:t>  --partitions 2 --topic rajdemo2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6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8:53 AM: .\bin\windows\kafka-console-producer.bat --broker-list localhost</w:t>
      </w:r>
      <w:proofErr w:type="gramStart"/>
      <w:r w:rsidRPr="0075185C">
        <w:rPr>
          <w:rFonts w:ascii="Times New Roman" w:eastAsia="Times New Roman" w:hAnsi="Times New Roman" w:cs="Times New Roman"/>
          <w:sz w:val="24"/>
          <w:szCs w:val="24"/>
        </w:rPr>
        <w:t>:9092</w:t>
      </w:r>
      <w:proofErr w:type="gramEnd"/>
      <w:r w:rsidRPr="0075185C">
        <w:rPr>
          <w:rFonts w:ascii="Times New Roman" w:eastAsia="Times New Roman" w:hAnsi="Times New Roman" w:cs="Times New Roman"/>
          <w:sz w:val="24"/>
          <w:szCs w:val="24"/>
        </w:rPr>
        <w:t xml:space="preserve"> --topic rajdemo2  --property 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parse.key</w:t>
      </w:r>
      <w:proofErr w:type="spellEnd"/>
      <w:r w:rsidRPr="0075185C">
        <w:rPr>
          <w:rFonts w:ascii="Times New Roman" w:eastAsia="Times New Roman" w:hAnsi="Times New Roman" w:cs="Times New Roman"/>
          <w:sz w:val="24"/>
          <w:szCs w:val="24"/>
        </w:rPr>
        <w:t xml:space="preserve">=true  --property </w:t>
      </w:r>
      <w:proofErr w:type="spellStart"/>
      <w:r w:rsidRPr="0075185C">
        <w:rPr>
          <w:rFonts w:ascii="Times New Roman" w:eastAsia="Times New Roman" w:hAnsi="Times New Roman" w:cs="Times New Roman"/>
          <w:sz w:val="24"/>
          <w:szCs w:val="24"/>
        </w:rPr>
        <w:t>key.separator</w:t>
      </w:r>
      <w:proofErr w:type="spellEnd"/>
      <w:r w:rsidRPr="0075185C">
        <w:rPr>
          <w:rFonts w:ascii="Times New Roman" w:eastAsia="Times New Roman" w:hAnsi="Times New Roman" w:cs="Times New Roman"/>
          <w:sz w:val="24"/>
          <w:szCs w:val="24"/>
        </w:rPr>
        <w:t>=":"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7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8:56 AM: .\bin\windows\kafka-topics.bat --create --zookeeper localhost</w:t>
      </w:r>
      <w:proofErr w:type="gramStart"/>
      <w:r w:rsidRPr="0075185C">
        <w:rPr>
          <w:rFonts w:ascii="Times New Roman" w:eastAsia="Times New Roman" w:hAnsi="Times New Roman" w:cs="Times New Roman"/>
          <w:sz w:val="24"/>
          <w:szCs w:val="24"/>
        </w:rPr>
        <w:t>:2181</w:t>
      </w:r>
      <w:proofErr w:type="gramEnd"/>
      <w:r w:rsidRPr="0075185C">
        <w:rPr>
          <w:rFonts w:ascii="Times New Roman" w:eastAsia="Times New Roman" w:hAnsi="Times New Roman" w:cs="Times New Roman"/>
          <w:sz w:val="24"/>
          <w:szCs w:val="24"/>
        </w:rPr>
        <w:t xml:space="preserve"> --replication-factor 2 --partitions 1 --topic rajdemo3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Q: can you elaborate a bit on </w:t>
      </w:r>
      <w:proofErr w:type="spellStart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Dstream</w:t>
      </w:r>
      <w:proofErr w:type="spellEnd"/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?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thanks</w:t>
      </w:r>
    </w:p>
    <w:p w:rsidR="0075185C" w:rsidRPr="0075185C" w:rsidRDefault="0075185C" w:rsidP="0075185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75185C" w:rsidRPr="0075185C" w:rsidRDefault="0075185C" w:rsidP="0075185C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168" w:tooltip="Right click name to see attendee menu." w:history="1">
        <w:proofErr w:type="spellStart"/>
        <w:r w:rsidRPr="0075185C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75185C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75185C" w:rsidRPr="0075185C" w:rsidRDefault="0075185C" w:rsidP="0075185C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5185C">
        <w:rPr>
          <w:rFonts w:ascii="Times New Roman" w:eastAsia="Times New Roman" w:hAnsi="Times New Roman" w:cs="Times New Roman"/>
          <w:sz w:val="24"/>
          <w:szCs w:val="24"/>
        </w:rPr>
        <w:t>10:02 AM: LDA Model</w:t>
      </w:r>
    </w:p>
    <w:p w:rsidR="0075185C" w:rsidRDefault="0075185C"/>
    <w:sectPr w:rsidR="0075185C" w:rsidSect="00094F8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37B27"/>
    <w:rsid w:val="00094F85"/>
    <w:rsid w:val="000953E3"/>
    <w:rsid w:val="00253F0D"/>
    <w:rsid w:val="00537B27"/>
    <w:rsid w:val="005555BE"/>
    <w:rsid w:val="0075185C"/>
    <w:rsid w:val="009D2836"/>
    <w:rsid w:val="00B429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94F85"/>
  </w:style>
  <w:style w:type="paragraph" w:styleId="Heading1">
    <w:name w:val="heading 1"/>
    <w:basedOn w:val="Normal"/>
    <w:link w:val="Heading1Char"/>
    <w:uiPriority w:val="9"/>
    <w:qFormat/>
    <w:rsid w:val="009D283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37B2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7B27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D2836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semiHidden/>
    <w:unhideWhenUsed/>
    <w:rsid w:val="009D2836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D283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0901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55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7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20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37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098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1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63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9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454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0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362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26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5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2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03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549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86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6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269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59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21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12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86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060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7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7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hyperlink" Target="about:%3cA%20HREF=%22%3conRightClick%3eeCMD_DoAttendeeContextMenu%208192012%3c/onRightClick%3e%22%3e%3c/A%3e" TargetMode="External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70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hyperlink" Target="about:%3cA%20HREF=%22%3conRightClick%3eeCMD_DoAttendeeContextMenu%208192012%3c/onRightClick%3e%22%3e%3c/A%3e" TargetMode="External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60" Type="http://schemas.openxmlformats.org/officeDocument/2006/relationships/image" Target="media/image152.png"/><Relationship Id="rId165" Type="http://schemas.openxmlformats.org/officeDocument/2006/relationships/hyperlink" Target="about:%3cA%20HREF=%22%3conRightClick%3eeCMD_DoAttendeeContextMenu%208192012%3c/onRightClick%3e%22%3e%3c/A%3e" TargetMode="External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hyperlink" Target="about:%3cA%20HREF=%22%3conRightClick%3eeCMD_DoAttendeeContextMenu%208192012%3c/onRightClick%3e%22%3e%3c/A%3e" TargetMode="Externa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image" Target="media/image153.png"/><Relationship Id="rId166" Type="http://schemas.openxmlformats.org/officeDocument/2006/relationships/hyperlink" Target="about:%3cA%20HREF=%22%3conRightClick%3eeCMD_DoAttendeeContextMenu%208192012%3c/onRightClick%3e%22%3e%3c/A%3e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hyperlink" Target="about:%3cA%20HREF=%22%3conRightClick%3eeCMD_DoAttendeeContextMenu%208192012%3c/onRightClick%3e%22%3e%3c/A%3e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hyperlink" Target="about:%3cA%20HREF=%22%3conRightClick%3eeCMD_DoAttendeeContextMenu%208192012%3c/onRightClick%3e%22%3e%3c/A%3e" TargetMode="External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164" Type="http://schemas.openxmlformats.org/officeDocument/2006/relationships/hyperlink" Target="about:%3cA%20HREF=%22%3conRightClick%3eeCMD_DoAttendeeContextMenu%208192012%3c/onRightClick%3e%22%3e%3c/A%3e" TargetMode="External"/><Relationship Id="rId16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167" Type="http://schemas.openxmlformats.org/officeDocument/2006/relationships/hyperlink" Target="about:%3cA%20HREF=%22%3conRightClick%3eeCMD_DoAttendeeContextMenu%208192012%3c/onRightClick%3e%22%3e%3c/A%3e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hyperlink" Target="about:%3cA%20HREF=%22%3conRightClick%3eeCMD_DoAttendeeContextMenu%207471116%3c/onRightClick%3e%22%3e%3c/A%3e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4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39.png"/><Relationship Id="rId168" Type="http://schemas.openxmlformats.org/officeDocument/2006/relationships/hyperlink" Target="about:%3cA%20HREF=%22%3conRightClick%3eeCMD_DoAttendeeContextMenu%208192012%3c/onRightClick%3e%22%3e%3c/A%3e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4.png"/><Relationship Id="rId163" Type="http://schemas.openxmlformats.org/officeDocument/2006/relationships/hyperlink" Target="about:%3cA%20HREF=%22%3conRightClick%3eeCMD_DoAttendeeContextMenu%208192012%3c/onRightClick%3e%22%3e%3c/A%3e" TargetMode="Externa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5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3354</TotalTime>
  <Pages>77</Pages>
  <Words>667</Words>
  <Characters>3807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Nilakantha Singh Deo</dc:creator>
  <cp:lastModifiedBy>Nilakantha Singh Deo</cp:lastModifiedBy>
  <cp:revision>2</cp:revision>
  <dcterms:created xsi:type="dcterms:W3CDTF">2021-06-26T01:42:00Z</dcterms:created>
  <dcterms:modified xsi:type="dcterms:W3CDTF">2021-07-03T01:31:00Z</dcterms:modified>
</cp:coreProperties>
</file>